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91D218" w14:textId="77777777" w:rsidR="0048617E" w:rsidRPr="00D8214E" w:rsidRDefault="0048617E" w:rsidP="00587400">
      <w:pPr>
        <w:pStyle w:val="Bezproreda"/>
      </w:pPr>
    </w:p>
    <w:p w14:paraId="4335AF4C" w14:textId="77777777" w:rsidR="0048617E" w:rsidRPr="00D8214E" w:rsidRDefault="0048617E"/>
    <w:p w14:paraId="7D92C282" w14:textId="77777777" w:rsidR="0048617E" w:rsidRPr="00D8214E" w:rsidRDefault="0048617E"/>
    <w:p w14:paraId="023CF582" w14:textId="77777777" w:rsidR="0048617E" w:rsidRPr="00D8214E" w:rsidRDefault="0048617E"/>
    <w:p w14:paraId="77A32E80" w14:textId="77777777" w:rsidR="0048617E" w:rsidRPr="00D8214E" w:rsidRDefault="0048617E"/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4A0" w:firstRow="1" w:lastRow="0" w:firstColumn="1" w:lastColumn="0" w:noHBand="0" w:noVBand="1"/>
      </w:tblPr>
      <w:tblGrid>
        <w:gridCol w:w="7692"/>
      </w:tblGrid>
      <w:tr w:rsidR="0048617E" w:rsidRPr="00D8214E" w14:paraId="76125E07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A3BE022" w14:textId="77777777" w:rsidR="0048617E" w:rsidRPr="00D8214E" w:rsidRDefault="00AD3AD0" w:rsidP="002A7149">
            <w:pPr>
              <w:pStyle w:val="Bezproreda"/>
              <w:rPr>
                <w:rFonts w:ascii="Times New Roman" w:hAnsi="Times New Roman"/>
              </w:rPr>
            </w:pPr>
            <w:r w:rsidRPr="00D8214E">
              <w:rPr>
                <w:rFonts w:ascii="Times New Roman" w:hAnsi="Times New Roman"/>
              </w:rPr>
              <w:t>OPĆINA</w:t>
            </w:r>
            <w:r w:rsidR="002A7149">
              <w:rPr>
                <w:rFonts w:ascii="Times New Roman" w:hAnsi="Times New Roman"/>
              </w:rPr>
              <w:t xml:space="preserve"> POPOVAC</w:t>
            </w:r>
            <w:r w:rsidR="0048617E" w:rsidRPr="00D8214E">
              <w:rPr>
                <w:rFonts w:ascii="Times New Roman" w:hAnsi="Times New Roman"/>
              </w:rPr>
              <w:t xml:space="preserve"> </w:t>
            </w:r>
          </w:p>
        </w:tc>
      </w:tr>
      <w:tr w:rsidR="0048617E" w:rsidRPr="00D8214E" w14:paraId="083B9E99" w14:textId="77777777">
        <w:tc>
          <w:tcPr>
            <w:tcW w:w="7672" w:type="dxa"/>
          </w:tcPr>
          <w:p w14:paraId="39AE1F0A" w14:textId="77777777" w:rsidR="0048617E" w:rsidRPr="00D8214E" w:rsidRDefault="0048617E">
            <w:pPr>
              <w:pStyle w:val="Bezproreda"/>
              <w:rPr>
                <w:rFonts w:ascii="Times New Roman" w:eastAsia="Arial Unicode MS" w:hAnsi="Times New Roman"/>
                <w:b/>
                <w:sz w:val="32"/>
                <w:szCs w:val="32"/>
              </w:rPr>
            </w:pPr>
            <w:r w:rsidRPr="00D8214E">
              <w:rPr>
                <w:rFonts w:ascii="Times New Roman" w:eastAsia="Arial Unicode MS" w:hAnsi="Times New Roman"/>
                <w:b/>
                <w:sz w:val="32"/>
                <w:szCs w:val="32"/>
              </w:rPr>
              <w:t xml:space="preserve">Obrazac za opisni izvještaj </w:t>
            </w:r>
            <w:r w:rsidR="000C5395" w:rsidRPr="00D8214E">
              <w:rPr>
                <w:rFonts w:ascii="Times New Roman" w:eastAsia="Arial Unicode MS" w:hAnsi="Times New Roman"/>
                <w:b/>
                <w:sz w:val="32"/>
                <w:szCs w:val="32"/>
              </w:rPr>
              <w:t>projekta</w:t>
            </w:r>
            <w:r w:rsidRPr="00D8214E">
              <w:rPr>
                <w:rFonts w:ascii="Times New Roman" w:eastAsia="Arial Unicode MS" w:hAnsi="Times New Roman"/>
                <w:b/>
                <w:sz w:val="32"/>
                <w:szCs w:val="32"/>
              </w:rPr>
              <w:t xml:space="preserve">  </w:t>
            </w:r>
          </w:p>
          <w:p w14:paraId="67E99D12" w14:textId="7C175B88" w:rsidR="0048617E" w:rsidRPr="00D8214E" w:rsidRDefault="006E5314">
            <w:pPr>
              <w:pStyle w:val="Bezproreda"/>
              <w:rPr>
                <w:rFonts w:ascii="Times New Roman" w:hAnsi="Times New Roman"/>
                <w:b/>
                <w:sz w:val="80"/>
                <w:szCs w:val="80"/>
              </w:rPr>
            </w:pPr>
            <w:r>
              <w:rPr>
                <w:rFonts w:ascii="Times New Roman" w:eastAsia="Arial Unicode MS" w:hAnsi="Times New Roman"/>
                <w:b/>
                <w:sz w:val="32"/>
                <w:szCs w:val="32"/>
              </w:rPr>
              <w:t>provedenog u 20</w:t>
            </w:r>
            <w:r w:rsidR="00F30054">
              <w:rPr>
                <w:rFonts w:ascii="Times New Roman" w:eastAsia="Arial Unicode MS" w:hAnsi="Times New Roman"/>
                <w:b/>
                <w:sz w:val="32"/>
                <w:szCs w:val="32"/>
              </w:rPr>
              <w:t>2</w:t>
            </w:r>
            <w:r w:rsidR="00E45FA2">
              <w:rPr>
                <w:rFonts w:ascii="Times New Roman" w:eastAsia="Arial Unicode MS" w:hAnsi="Times New Roman"/>
                <w:b/>
                <w:sz w:val="32"/>
                <w:szCs w:val="32"/>
              </w:rPr>
              <w:t>6</w:t>
            </w:r>
            <w:r w:rsidR="0048617E" w:rsidRPr="00D8214E">
              <w:rPr>
                <w:rFonts w:ascii="Times New Roman" w:eastAsia="Arial Unicode MS" w:hAnsi="Times New Roman"/>
                <w:b/>
                <w:sz w:val="32"/>
                <w:szCs w:val="32"/>
              </w:rPr>
              <w:t>. godini</w:t>
            </w:r>
          </w:p>
        </w:tc>
      </w:tr>
      <w:tr w:rsidR="0048617E" w:rsidRPr="00D8214E" w14:paraId="1E195397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2400C00" w14:textId="77777777" w:rsidR="0048617E" w:rsidRPr="00D8214E" w:rsidRDefault="0048617E">
            <w:pPr>
              <w:pStyle w:val="Bezproreda"/>
              <w:rPr>
                <w:rFonts w:ascii="Times New Roman" w:hAnsi="Times New Roman"/>
              </w:rPr>
            </w:pPr>
          </w:p>
        </w:tc>
      </w:tr>
    </w:tbl>
    <w:p w14:paraId="4CA8776F" w14:textId="77777777" w:rsidR="0048617E" w:rsidRPr="00D8214E" w:rsidRDefault="0048617E"/>
    <w:p w14:paraId="75FAC446" w14:textId="77777777" w:rsidR="0048617E" w:rsidRPr="00D8214E" w:rsidRDefault="0048617E">
      <w:pPr>
        <w:ind w:left="-558" w:firstLine="558"/>
        <w:rPr>
          <w:rFonts w:eastAsia="Arial Unicode MS"/>
          <w:b/>
          <w:sz w:val="22"/>
          <w:szCs w:val="22"/>
        </w:rPr>
      </w:pPr>
    </w:p>
    <w:p w14:paraId="3048A14D" w14:textId="77777777" w:rsidR="0048617E" w:rsidRPr="00D8214E" w:rsidRDefault="0048617E">
      <w:pPr>
        <w:ind w:hanging="13"/>
        <w:jc w:val="center"/>
        <w:rPr>
          <w:rFonts w:eastAsia="Arial Unicode MS"/>
          <w:sz w:val="28"/>
          <w:szCs w:val="28"/>
        </w:rPr>
      </w:pPr>
    </w:p>
    <w:p w14:paraId="6D60C1CA" w14:textId="77777777" w:rsidR="0048617E" w:rsidRPr="00D8214E" w:rsidRDefault="0048617E">
      <w:pPr>
        <w:ind w:hanging="13"/>
        <w:jc w:val="center"/>
        <w:rPr>
          <w:rFonts w:eastAsia="Arial Unicode MS"/>
          <w:sz w:val="28"/>
          <w:szCs w:val="28"/>
        </w:rPr>
      </w:pPr>
    </w:p>
    <w:p w14:paraId="33F752C7" w14:textId="77777777" w:rsidR="0048617E" w:rsidRPr="00D8214E" w:rsidRDefault="0048617E">
      <w:pPr>
        <w:ind w:hanging="13"/>
        <w:jc w:val="center"/>
        <w:rPr>
          <w:rFonts w:eastAsia="Arial Unicode MS"/>
        </w:rPr>
      </w:pPr>
    </w:p>
    <w:p w14:paraId="322F6174" w14:textId="77777777" w:rsidR="0048617E" w:rsidRPr="00D8214E" w:rsidRDefault="0048617E">
      <w:pPr>
        <w:widowControl w:val="0"/>
        <w:suppressLineNumbers/>
        <w:ind w:hanging="13"/>
        <w:jc w:val="center"/>
        <w:rPr>
          <w:rFonts w:eastAsia="Arial Unicode MS"/>
          <w:sz w:val="28"/>
          <w:szCs w:val="28"/>
        </w:rPr>
      </w:pPr>
    </w:p>
    <w:p w14:paraId="5EBA6BB7" w14:textId="77777777" w:rsidR="0048617E" w:rsidRPr="00D8214E" w:rsidRDefault="0048617E">
      <w:pPr>
        <w:widowControl w:val="0"/>
        <w:suppressLineNumbers/>
        <w:ind w:hanging="13"/>
        <w:jc w:val="center"/>
        <w:rPr>
          <w:rFonts w:eastAsia="Arial Unicode MS"/>
          <w:sz w:val="28"/>
          <w:szCs w:val="28"/>
        </w:rPr>
      </w:pPr>
    </w:p>
    <w:p w14:paraId="30C33DBF" w14:textId="77777777" w:rsidR="0048617E" w:rsidRPr="00D8214E" w:rsidRDefault="0048617E">
      <w:pPr>
        <w:ind w:hanging="13"/>
        <w:jc w:val="center"/>
        <w:rPr>
          <w:rFonts w:eastAsia="Arial Unicode MS"/>
        </w:rPr>
      </w:pPr>
    </w:p>
    <w:p w14:paraId="4D24A24D" w14:textId="77777777" w:rsidR="0048617E" w:rsidRPr="00D8214E" w:rsidRDefault="0048617E">
      <w:pPr>
        <w:ind w:hanging="13"/>
        <w:jc w:val="center"/>
        <w:rPr>
          <w:rFonts w:eastAsia="Arial Unicode MS"/>
        </w:rPr>
      </w:pPr>
    </w:p>
    <w:p w14:paraId="11733C9E" w14:textId="77777777" w:rsidR="0048617E" w:rsidRPr="00D8214E" w:rsidRDefault="0048617E">
      <w:pPr>
        <w:ind w:hanging="13"/>
        <w:jc w:val="center"/>
        <w:rPr>
          <w:rFonts w:eastAsia="Arial Unicode MS"/>
        </w:rPr>
      </w:pPr>
    </w:p>
    <w:p w14:paraId="0CE9284F" w14:textId="77777777" w:rsidR="0048617E" w:rsidRPr="00D8214E" w:rsidRDefault="0048617E">
      <w:pPr>
        <w:ind w:hanging="13"/>
        <w:jc w:val="center"/>
        <w:rPr>
          <w:rFonts w:eastAsia="Arial Unicode MS"/>
        </w:rPr>
      </w:pPr>
    </w:p>
    <w:p w14:paraId="67BC06EF" w14:textId="77777777" w:rsidR="0048617E" w:rsidRPr="00D8214E" w:rsidRDefault="0048617E">
      <w:pPr>
        <w:rPr>
          <w:rFonts w:eastAsia="Arial Unicode MS"/>
          <w:b/>
          <w:bCs/>
        </w:rPr>
      </w:pPr>
    </w:p>
    <w:p w14:paraId="3362ED6B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753AFF9A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736CC010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2E110F3D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5F826083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27BD7B20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2B2945EE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696C83FD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03107A86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2A391297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6A8AEF44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6F09EE53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6B08D232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4C74C5AB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36D0148D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67B1407C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1603B808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27B7BC5C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4EC1EAC4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005836C7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533A0E0A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753973BE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381A2DA5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5F55E2E3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7CEE1765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55048456" w14:textId="77777777" w:rsidR="0048617E" w:rsidRPr="00D8214E" w:rsidRDefault="0048617E">
      <w:pPr>
        <w:ind w:hanging="13"/>
        <w:jc w:val="center"/>
        <w:rPr>
          <w:rFonts w:eastAsia="Arial Unicode MS"/>
          <w:b/>
          <w:bCs/>
        </w:rPr>
      </w:pPr>
    </w:p>
    <w:p w14:paraId="2955C0D1" w14:textId="77777777" w:rsidR="0048617E" w:rsidRPr="00D8214E" w:rsidRDefault="0048617E">
      <w:pPr>
        <w:rPr>
          <w:rFonts w:eastAsia="Arial Unicode MS"/>
          <w:b/>
          <w:bCs/>
        </w:rPr>
      </w:pPr>
    </w:p>
    <w:p w14:paraId="59D2E924" w14:textId="77777777" w:rsidR="0048617E" w:rsidRPr="00D8214E" w:rsidRDefault="0048617E">
      <w:pPr>
        <w:rPr>
          <w:rFonts w:eastAsia="Arial Unicode MS"/>
          <w:b/>
          <w:bCs/>
        </w:rPr>
      </w:pPr>
    </w:p>
    <w:p w14:paraId="0B46F468" w14:textId="77777777" w:rsidR="0048617E" w:rsidRPr="00D8214E" w:rsidRDefault="0048617E">
      <w:pPr>
        <w:rPr>
          <w:rFonts w:eastAsia="Arial Unicode MS"/>
          <w:b/>
          <w:bCs/>
        </w:rPr>
      </w:pPr>
    </w:p>
    <w:p w14:paraId="3C1AE398" w14:textId="77777777" w:rsidR="0048617E" w:rsidRPr="00D8214E" w:rsidRDefault="0048617E">
      <w:pPr>
        <w:rPr>
          <w:rFonts w:eastAsia="Arial Unicode MS"/>
          <w:b/>
          <w:bCs/>
        </w:rPr>
      </w:pPr>
    </w:p>
    <w:p w14:paraId="6E99FF54" w14:textId="77777777" w:rsidR="0048617E" w:rsidRPr="00D8214E" w:rsidRDefault="0048617E">
      <w:pPr>
        <w:rPr>
          <w:rFonts w:eastAsia="Arial Unicode MS"/>
          <w:b/>
          <w:bCs/>
        </w:rPr>
      </w:pPr>
    </w:p>
    <w:p w14:paraId="24E533CD" w14:textId="77777777" w:rsidR="0048617E" w:rsidRPr="00D8214E" w:rsidRDefault="0048617E">
      <w:pPr>
        <w:rPr>
          <w:rFonts w:eastAsia="Arial Unicode MS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8617E" w:rsidRPr="002A7149" w14:paraId="29F908FB" w14:textId="77777777">
        <w:tc>
          <w:tcPr>
            <w:tcW w:w="9288" w:type="dxa"/>
          </w:tcPr>
          <w:p w14:paraId="080103BC" w14:textId="77777777" w:rsidR="0048617E" w:rsidRPr="002A7149" w:rsidRDefault="0048617E" w:rsidP="002E65B6">
            <w:pPr>
              <w:suppressAutoHyphens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lastRenderedPageBreak/>
              <w:br w:type="page"/>
            </w:r>
          </w:p>
        </w:tc>
      </w:tr>
      <w:tr w:rsidR="0048617E" w:rsidRPr="002A7149" w14:paraId="410EFFC4" w14:textId="77777777">
        <w:tc>
          <w:tcPr>
            <w:tcW w:w="9288" w:type="dxa"/>
            <w:shd w:val="clear" w:color="auto" w:fill="99CCFF"/>
          </w:tcPr>
          <w:p w14:paraId="51DA5C2D" w14:textId="77777777" w:rsidR="0048617E" w:rsidRPr="002A7149" w:rsidRDefault="0048617E">
            <w:pPr>
              <w:numPr>
                <w:ilvl w:val="0"/>
                <w:numId w:val="5"/>
              </w:num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OSNOVNI PODACI O ORGANIZACIJI </w:t>
            </w:r>
          </w:p>
        </w:tc>
      </w:tr>
    </w:tbl>
    <w:p w14:paraId="7776DEBD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48617E" w:rsidRPr="002A7149" w14:paraId="5F3A26DB" w14:textId="77777777">
        <w:tc>
          <w:tcPr>
            <w:tcW w:w="2322" w:type="dxa"/>
            <w:shd w:val="clear" w:color="auto" w:fill="FFFFFF"/>
          </w:tcPr>
          <w:p w14:paraId="264BDF04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Naziv organizacije</w:t>
            </w:r>
          </w:p>
        </w:tc>
        <w:tc>
          <w:tcPr>
            <w:tcW w:w="6966" w:type="dxa"/>
            <w:gridSpan w:val="3"/>
            <w:shd w:val="clear" w:color="auto" w:fill="FFFFFF"/>
          </w:tcPr>
          <w:p w14:paraId="47B754B9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48617E" w:rsidRPr="002A7149" w14:paraId="5B1B299E" w14:textId="77777777">
        <w:tc>
          <w:tcPr>
            <w:tcW w:w="2322" w:type="dxa"/>
            <w:shd w:val="clear" w:color="auto" w:fill="FFFFFF"/>
          </w:tcPr>
          <w:p w14:paraId="54F17DBE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Adresa</w:t>
            </w:r>
          </w:p>
        </w:tc>
        <w:tc>
          <w:tcPr>
            <w:tcW w:w="6966" w:type="dxa"/>
            <w:gridSpan w:val="3"/>
            <w:shd w:val="clear" w:color="auto" w:fill="FFFFFF"/>
          </w:tcPr>
          <w:p w14:paraId="4F71C83A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48617E" w:rsidRPr="002A7149" w14:paraId="60C2CA50" w14:textId="77777777">
        <w:tc>
          <w:tcPr>
            <w:tcW w:w="2322" w:type="dxa"/>
            <w:shd w:val="clear" w:color="auto" w:fill="FFFFFF"/>
          </w:tcPr>
          <w:p w14:paraId="3C18765A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322" w:type="dxa"/>
            <w:shd w:val="clear" w:color="auto" w:fill="FFFFFF"/>
          </w:tcPr>
          <w:p w14:paraId="11814060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22" w:type="dxa"/>
            <w:shd w:val="clear" w:color="auto" w:fill="FFFFFF"/>
          </w:tcPr>
          <w:p w14:paraId="268F6902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Mobitel</w:t>
            </w:r>
          </w:p>
        </w:tc>
        <w:tc>
          <w:tcPr>
            <w:tcW w:w="2322" w:type="dxa"/>
            <w:shd w:val="clear" w:color="auto" w:fill="FFFFFF"/>
          </w:tcPr>
          <w:p w14:paraId="66BC4C2A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48617E" w:rsidRPr="002A7149" w14:paraId="58973AA4" w14:textId="77777777">
        <w:tc>
          <w:tcPr>
            <w:tcW w:w="2322" w:type="dxa"/>
            <w:shd w:val="clear" w:color="auto" w:fill="FFFFFF"/>
          </w:tcPr>
          <w:p w14:paraId="2BD83DD9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Telefaks</w:t>
            </w:r>
          </w:p>
        </w:tc>
        <w:tc>
          <w:tcPr>
            <w:tcW w:w="2322" w:type="dxa"/>
            <w:shd w:val="clear" w:color="auto" w:fill="FFFFFF"/>
          </w:tcPr>
          <w:p w14:paraId="21C97F0E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322" w:type="dxa"/>
            <w:shd w:val="clear" w:color="auto" w:fill="FFFFFF"/>
          </w:tcPr>
          <w:p w14:paraId="4A1C1207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Adresa  e-pošte</w:t>
            </w:r>
          </w:p>
        </w:tc>
        <w:tc>
          <w:tcPr>
            <w:tcW w:w="2322" w:type="dxa"/>
            <w:shd w:val="clear" w:color="auto" w:fill="FFFFFF"/>
          </w:tcPr>
          <w:p w14:paraId="31EC7D7F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48617E" w:rsidRPr="002A7149" w14:paraId="78C6B647" w14:textId="77777777">
        <w:tc>
          <w:tcPr>
            <w:tcW w:w="4644" w:type="dxa"/>
            <w:gridSpan w:val="2"/>
            <w:shd w:val="clear" w:color="auto" w:fill="FFFFFF"/>
          </w:tcPr>
          <w:p w14:paraId="3CB186B0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Naziv </w:t>
            </w:r>
            <w:r w:rsidR="000C5395"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projekta</w:t>
            </w:r>
          </w:p>
        </w:tc>
        <w:tc>
          <w:tcPr>
            <w:tcW w:w="4644" w:type="dxa"/>
            <w:gridSpan w:val="2"/>
            <w:shd w:val="clear" w:color="auto" w:fill="FFFFFF"/>
          </w:tcPr>
          <w:p w14:paraId="0188D101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48617E" w:rsidRPr="002A7149" w14:paraId="1D786505" w14:textId="77777777">
        <w:tc>
          <w:tcPr>
            <w:tcW w:w="4644" w:type="dxa"/>
            <w:gridSpan w:val="2"/>
            <w:shd w:val="clear" w:color="auto" w:fill="FFFFFF"/>
          </w:tcPr>
          <w:p w14:paraId="7A4BB45B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Predsjednik/</w:t>
            </w:r>
            <w:proofErr w:type="spellStart"/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ca</w:t>
            </w:r>
            <w:proofErr w:type="spellEnd"/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organizacije</w:t>
            </w:r>
          </w:p>
        </w:tc>
        <w:tc>
          <w:tcPr>
            <w:tcW w:w="4644" w:type="dxa"/>
            <w:gridSpan w:val="2"/>
            <w:shd w:val="clear" w:color="auto" w:fill="FFFFFF"/>
          </w:tcPr>
          <w:p w14:paraId="45530876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2EC8359A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8617E" w:rsidRPr="002A7149" w14:paraId="6042F781" w14:textId="77777777">
        <w:tc>
          <w:tcPr>
            <w:tcW w:w="9288" w:type="dxa"/>
            <w:shd w:val="clear" w:color="auto" w:fill="99CCFF"/>
          </w:tcPr>
          <w:p w14:paraId="51BD250B" w14:textId="77777777" w:rsidR="0048617E" w:rsidRPr="002A7149" w:rsidRDefault="0048617E">
            <w:pPr>
              <w:numPr>
                <w:ilvl w:val="0"/>
                <w:numId w:val="5"/>
              </w:num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OPIS PROVEDBE </w:t>
            </w:r>
            <w:r w:rsidR="000C5395"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PROJEKTA</w:t>
            </w:r>
          </w:p>
        </w:tc>
      </w:tr>
    </w:tbl>
    <w:p w14:paraId="041DE7E8" w14:textId="77777777" w:rsidR="000C5395" w:rsidRPr="002A7149" w:rsidRDefault="000C5395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A56732B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Kratki opis ciljeva </w:t>
      </w:r>
      <w:r w:rsidR="000C5395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– 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(sukladno prijavi </w:t>
      </w:r>
      <w:r w:rsidR="000C5395"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>):</w:t>
      </w:r>
    </w:p>
    <w:p w14:paraId="318D01D4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98BE741" w14:textId="77777777" w:rsidR="0048617E" w:rsidRPr="002A7149" w:rsidRDefault="0048617E">
      <w:pPr>
        <w:suppressAutoHyphens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U kojoj mjeri je realiziran program (opišite da li ste i na koji način realizirali prijavljene aktivnosti, </w:t>
      </w:r>
    </w:p>
    <w:p w14:paraId="573355CB" w14:textId="77777777" w:rsidR="0048617E" w:rsidRPr="002A7149" w:rsidRDefault="0048617E">
      <w:pPr>
        <w:suppressAutoHyphens w:val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tko je u njima sudjelovao, kada su se i gdje odvijale) 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– (sukladno prijavi </w:t>
      </w:r>
      <w:r w:rsidR="000C5395"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>.):</w:t>
      </w:r>
    </w:p>
    <w:p w14:paraId="676F3AE3" w14:textId="77777777" w:rsidR="0048617E" w:rsidRPr="002A7149" w:rsidRDefault="0048617E">
      <w:pPr>
        <w:suppressAutoHyphens w:val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33171E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0AAF05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Opis postignutih rezultata/ Navedite promjene koje su nastale u zajednici provedbom </w:t>
      </w:r>
      <w:r w:rsidR="000C5395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: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(sukladno prijavi </w:t>
      </w:r>
      <w:r w:rsidR="000C5395"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):</w:t>
      </w:r>
    </w:p>
    <w:p w14:paraId="04E9137C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C9D2627" w14:textId="77777777" w:rsidR="0048617E" w:rsidRPr="002A7149" w:rsidRDefault="0048617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Opišite način uključivanja i informiranja šire javnosti o provedbi </w:t>
      </w:r>
      <w:r w:rsidR="000C5395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- </w:t>
      </w: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(sukladno prijavi </w:t>
      </w:r>
    </w:p>
    <w:p w14:paraId="33CDA985" w14:textId="77777777" w:rsidR="0048617E" w:rsidRPr="002A7149" w:rsidRDefault="000C5395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>projekta</w:t>
      </w:r>
      <w:r w:rsidR="0048617E"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):</w:t>
      </w:r>
    </w:p>
    <w:p w14:paraId="73ED16D3" w14:textId="77777777" w:rsidR="0048617E" w:rsidRPr="002A7149" w:rsidRDefault="0048617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9918FBD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104445DE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Jeste li osigurali i druge izvore sredstava za provedbu </w:t>
      </w:r>
      <w:r w:rsidR="000C5395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osim odobrenih sredstava </w:t>
      </w:r>
      <w:r w:rsidR="00AD3AD0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Općine </w:t>
      </w:r>
      <w:r w:rsidR="002A7149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Popovac</w:t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? Ako DA, navedite izvore i iznose financiranja?</w:t>
      </w:r>
    </w:p>
    <w:p w14:paraId="263900F5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73E69064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Opišite probleme koji su se javili tijekom provedbe </w:t>
      </w:r>
      <w:r w:rsidR="000C5395"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projekta</w:t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ako ste ih imali?</w:t>
      </w:r>
    </w:p>
    <w:p w14:paraId="6F3E40EA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424D4320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Napomene uz financijski izvještaj (Upišite ukoliko smatrate da je potrebno pojasniti određene stavke financijskog izvještaja ili eventualna odstupanja od odobrene specifikacije troškova):</w:t>
      </w:r>
    </w:p>
    <w:p w14:paraId="2914EEAE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3154AB3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02DF856E" w14:textId="77777777" w:rsidR="00AD3AD0" w:rsidRPr="002A7149" w:rsidRDefault="00AD3AD0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540E7C9D" w14:textId="77777777" w:rsidR="00AD3AD0" w:rsidRPr="002A7149" w:rsidRDefault="00AD3AD0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ACF80F5" w14:textId="77777777" w:rsidR="00AD3AD0" w:rsidRPr="002A7149" w:rsidRDefault="00AD3AD0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15931365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A714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IZJAVA: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8617E" w:rsidRPr="002A7149" w14:paraId="4893C14A" w14:textId="77777777">
        <w:trPr>
          <w:trHeight w:val="5460"/>
        </w:trPr>
        <w:tc>
          <w:tcPr>
            <w:tcW w:w="9288" w:type="dxa"/>
          </w:tcPr>
          <w:p w14:paraId="465BBBBE" w14:textId="77777777" w:rsidR="0048617E" w:rsidRPr="002A7149" w:rsidRDefault="0048617E">
            <w:pPr>
              <w:suppressAutoHyphens w:val="0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Ja dolje potpisani/a izjavljujem da su sve informacije iznijete u opisnom i financijskom izvješću istinite i točne.</w:t>
            </w:r>
          </w:p>
          <w:p w14:paraId="483E4EC0" w14:textId="77777777" w:rsidR="002A7149" w:rsidRPr="002A7149" w:rsidRDefault="002A7149">
            <w:pPr>
              <w:suppressAutoHyphens w:val="0"/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195FF6B7" w14:textId="77777777" w:rsidR="0048617E" w:rsidRPr="002A7149" w:rsidRDefault="0048617E">
            <w:pPr>
              <w:suppressAutoHyphens w:val="0"/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Ime, prezime i funkcija odgovorne osobe_____________________________________________</w:t>
            </w:r>
          </w:p>
          <w:p w14:paraId="11889197" w14:textId="77777777" w:rsidR="0048617E" w:rsidRPr="002A7149" w:rsidRDefault="0048617E">
            <w:pPr>
              <w:suppressAutoHyphens w:val="0"/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F460FCB" w14:textId="77777777" w:rsidR="0048617E" w:rsidRPr="002A7149" w:rsidRDefault="0048617E">
            <w:pPr>
              <w:suppressAutoHyphens w:val="0"/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Potpis odgovorne osobe:__________________________________________________________</w:t>
            </w:r>
          </w:p>
          <w:p w14:paraId="7DD8B296" w14:textId="77777777" w:rsidR="0048617E" w:rsidRPr="002A7149" w:rsidRDefault="0048617E">
            <w:pPr>
              <w:suppressAutoHyphens w:val="0"/>
              <w:spacing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D482E82" w14:textId="77777777" w:rsidR="0048617E" w:rsidRPr="002A7149" w:rsidRDefault="0048617E">
            <w:pPr>
              <w:suppressAutoHyphens w:val="0"/>
              <w:spacing w:after="200"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Pečat organizacije:______________________________________________________________</w:t>
            </w:r>
          </w:p>
          <w:p w14:paraId="552D218B" w14:textId="77777777" w:rsidR="0048617E" w:rsidRPr="002A7149" w:rsidRDefault="0048617E">
            <w:pPr>
              <w:suppressAutoHyphens w:val="0"/>
              <w:spacing w:after="200" w:line="48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F6CB620" w14:textId="77777777" w:rsidR="0048617E" w:rsidRPr="002A7149" w:rsidRDefault="0048617E">
            <w:pPr>
              <w:suppressAutoHyphens w:val="0"/>
              <w:spacing w:after="200" w:line="48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2A714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Mjesto i datum ispunjavanja:_____________________________________________________</w:t>
            </w:r>
          </w:p>
        </w:tc>
      </w:tr>
    </w:tbl>
    <w:p w14:paraId="676B21A7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13F6E17B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134EF0C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6C35E26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FFFB9E2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08B15DA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32D224B0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2D63B45" w14:textId="77777777" w:rsidR="0048617E" w:rsidRPr="002A7149" w:rsidRDefault="0048617E">
      <w:pPr>
        <w:suppressAutoHyphens w:val="0"/>
        <w:spacing w:after="200" w:line="276" w:lineRule="auto"/>
        <w:rPr>
          <w:rFonts w:asciiTheme="minorHAnsi" w:eastAsia="Arial Unicode MS" w:hAnsiTheme="minorHAnsi" w:cstheme="minorHAnsi"/>
          <w:b/>
          <w:bCs/>
        </w:rPr>
      </w:pPr>
      <w:r w:rsidRPr="002A7149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sectPr w:rsidR="0048617E" w:rsidRPr="002A7149">
      <w:headerReference w:type="default" r:id="rId7"/>
      <w:footerReference w:type="default" r:id="rId8"/>
      <w:pgSz w:w="11906" w:h="16838"/>
      <w:pgMar w:top="1809" w:right="1134" w:bottom="1077" w:left="1134" w:header="107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733A" w14:textId="77777777" w:rsidR="00B75B23" w:rsidRDefault="00B75B23">
      <w:r>
        <w:separator/>
      </w:r>
    </w:p>
  </w:endnote>
  <w:endnote w:type="continuationSeparator" w:id="0">
    <w:p w14:paraId="193A0D97" w14:textId="77777777" w:rsidR="00B75B23" w:rsidRDefault="00B7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30E5" w14:textId="77777777" w:rsidR="0048617E" w:rsidRDefault="0048617E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6E5314">
      <w:rPr>
        <w:noProof/>
      </w:rPr>
      <w:t>3</w:t>
    </w:r>
    <w:r>
      <w:fldChar w:fldCharType="end"/>
    </w:r>
  </w:p>
  <w:p w14:paraId="0604B2F0" w14:textId="77777777" w:rsidR="0048617E" w:rsidRDefault="004861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E79A" w14:textId="77777777" w:rsidR="00B75B23" w:rsidRDefault="00B75B23">
      <w:r>
        <w:separator/>
      </w:r>
    </w:p>
  </w:footnote>
  <w:footnote w:type="continuationSeparator" w:id="0">
    <w:p w14:paraId="642957F7" w14:textId="77777777" w:rsidR="00B75B23" w:rsidRDefault="00B75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2D6A" w14:textId="77777777" w:rsidR="0048617E" w:rsidRDefault="0048617E">
    <w:pPr>
      <w:pStyle w:val="Zaglavlje"/>
      <w:rPr>
        <w:i/>
      </w:rPr>
    </w:pPr>
    <w:r>
      <w:rPr>
        <w:i/>
      </w:rPr>
      <w:t>Obrazac za opisni izvještaj programa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4272A7"/>
    <w:multiLevelType w:val="hybridMultilevel"/>
    <w:tmpl w:val="8F24E6FC"/>
    <w:lvl w:ilvl="0" w:tplc="041A000F">
      <w:start w:val="1"/>
      <w:numFmt w:val="decimal"/>
      <w:lvlText w:val="%1."/>
      <w:lvlJc w:val="left"/>
      <w:pPr>
        <w:ind w:left="862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F93"/>
    <w:multiLevelType w:val="hybridMultilevel"/>
    <w:tmpl w:val="E6C6FCBC"/>
    <w:lvl w:ilvl="0" w:tplc="041A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68E7B08"/>
    <w:multiLevelType w:val="hybridMultilevel"/>
    <w:tmpl w:val="585AF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74644">
    <w:abstractNumId w:val="0"/>
  </w:num>
  <w:num w:numId="2" w16cid:durableId="690105974">
    <w:abstractNumId w:val="1"/>
  </w:num>
  <w:num w:numId="3" w16cid:durableId="1894543048">
    <w:abstractNumId w:val="4"/>
  </w:num>
  <w:num w:numId="4" w16cid:durableId="1679236965">
    <w:abstractNumId w:val="2"/>
  </w:num>
  <w:num w:numId="5" w16cid:durableId="938877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5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FF"/>
    <w:rsid w:val="000C5395"/>
    <w:rsid w:val="001604FF"/>
    <w:rsid w:val="00161EE1"/>
    <w:rsid w:val="0017496A"/>
    <w:rsid w:val="001D78CA"/>
    <w:rsid w:val="002A7149"/>
    <w:rsid w:val="002E65B6"/>
    <w:rsid w:val="0048617E"/>
    <w:rsid w:val="004E5379"/>
    <w:rsid w:val="005707A9"/>
    <w:rsid w:val="00587400"/>
    <w:rsid w:val="006E5314"/>
    <w:rsid w:val="00801FD8"/>
    <w:rsid w:val="00834266"/>
    <w:rsid w:val="00924C86"/>
    <w:rsid w:val="00933BFA"/>
    <w:rsid w:val="0095116A"/>
    <w:rsid w:val="009A59DA"/>
    <w:rsid w:val="009A5E1D"/>
    <w:rsid w:val="009D6A87"/>
    <w:rsid w:val="00AD3AD0"/>
    <w:rsid w:val="00B1350F"/>
    <w:rsid w:val="00B75B23"/>
    <w:rsid w:val="00B816FD"/>
    <w:rsid w:val="00D221D4"/>
    <w:rsid w:val="00D8214E"/>
    <w:rsid w:val="00DA3AC2"/>
    <w:rsid w:val="00E45FA2"/>
    <w:rsid w:val="00F152C8"/>
    <w:rsid w:val="00F30054"/>
    <w:rsid w:val="00F92FF5"/>
    <w:rsid w:val="00FC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1D716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3">
    <w:name w:val="WW8Num1z3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1">
    <w:name w:val="WW-Default Paragraph Font1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1"/>
    <w:semiHidden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character" w:styleId="Hiperveza">
    <w:name w:val="Hyperlink"/>
    <w:semiHidden/>
    <w:rPr>
      <w:color w:val="0000FF"/>
      <w:u w:val="single"/>
    </w:rPr>
  </w:style>
  <w:style w:type="character" w:styleId="SlijeenaHiperveza">
    <w:name w:val="FollowedHyperlink"/>
    <w:semiHidden/>
    <w:rPr>
      <w:color w:val="800080"/>
      <w:u w:val="single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semiHidden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semiHidden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Bezproreda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rPr>
      <w:rFonts w:ascii="Calibri" w:hAnsi="Calibri"/>
      <w:sz w:val="22"/>
      <w:szCs w:val="22"/>
      <w:lang w:val="hr-HR" w:eastAsia="en-US" w:bidi="ar-SA"/>
    </w:rPr>
  </w:style>
  <w:style w:type="character" w:customStyle="1" w:styleId="PodnojeChar">
    <w:name w:val="Podnožje Char"/>
    <w:rPr>
      <w:sz w:val="24"/>
      <w:szCs w:val="24"/>
      <w:lang w:eastAsia="ar-SA"/>
    </w:rPr>
  </w:style>
  <w:style w:type="paragraph" w:styleId="Odlomakpopisa">
    <w:name w:val="List Paragraph"/>
    <w:basedOn w:val="Normal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Referencakomentara">
    <w:name w:val="annotation reference"/>
    <w:semiHidden/>
    <w:rPr>
      <w:sz w:val="16"/>
      <w:szCs w:val="16"/>
    </w:rPr>
  </w:style>
  <w:style w:type="paragraph" w:styleId="Tekstkomentara">
    <w:name w:val="annotation text"/>
    <w:basedOn w:val="Normal"/>
    <w:semiHidden/>
    <w:rPr>
      <w:sz w:val="20"/>
      <w:szCs w:val="20"/>
    </w:rPr>
  </w:style>
  <w:style w:type="character" w:customStyle="1" w:styleId="TekstkomentaraChar">
    <w:name w:val="Tekst komentara Char"/>
    <w:rPr>
      <w:lang w:eastAsia="ar-SA"/>
    </w:rPr>
  </w:style>
  <w:style w:type="paragraph" w:styleId="Predmetkomentara">
    <w:name w:val="annotation subject"/>
    <w:basedOn w:val="Tekstkomentara"/>
    <w:next w:val="Tekstkomentara"/>
    <w:rPr>
      <w:b/>
      <w:bCs/>
    </w:rPr>
  </w:style>
  <w:style w:type="character" w:customStyle="1" w:styleId="PredmetkomentaraChar">
    <w:name w:val="Predmet komentara Char"/>
    <w:rPr>
      <w:b/>
      <w:bCs/>
      <w:lang w:eastAsia="ar-SA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GRAD PAZIN</vt:lpstr>
      <vt:lpstr>GRAD PAZIN</vt:lpstr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PAZIN</dc:title>
  <dc:creator>nenad</dc:creator>
  <cp:lastModifiedBy>Općina Popovac</cp:lastModifiedBy>
  <cp:revision>2</cp:revision>
  <cp:lastPrinted>2019-01-15T09:17:00Z</cp:lastPrinted>
  <dcterms:created xsi:type="dcterms:W3CDTF">2026-01-15T07:51:00Z</dcterms:created>
  <dcterms:modified xsi:type="dcterms:W3CDTF">2026-01-15T07:51:00Z</dcterms:modified>
</cp:coreProperties>
</file>