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5B63" w14:textId="77777777" w:rsidR="00BC5E9A" w:rsidRP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BC5E9A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OBRAZAC OPISA PROGRAMA ILI PROJEKTA </w:t>
      </w:r>
    </w:p>
    <w:p w14:paraId="5754A2A1" w14:textId="77777777" w:rsid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4EFE722" w14:textId="77777777" w:rsidR="000E6F2F" w:rsidRPr="00BC5E9A" w:rsidRDefault="000E6F2F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282EBBA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ZA PRIJAVU NA JAVNI NATJEČAJ ZA FINANCIRANJE PROGRAMA</w:t>
      </w:r>
      <w:r w:rsidRPr="00BC5E9A"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I PROJEKATA </w:t>
      </w:r>
    </w:p>
    <w:p w14:paraId="539A1962" w14:textId="6E82AF53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KOJE PROVODE UDRUGE, SREDSTVIMA IZ PRORAČUNA OPĆINE </w:t>
      </w:r>
      <w:r w:rsidR="00EF543E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POPOVAC ZA 20</w:t>
      </w:r>
      <w:r w:rsidR="003D5644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40234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. GODINU</w:t>
      </w:r>
    </w:p>
    <w:p w14:paraId="59CCA422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14:paraId="1AC19CE5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14:paraId="10ACD04A" w14:textId="114FE349" w:rsid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Za programsko područje: SPORT – KULTURA –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HUMANITARNE UDRUGE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(</w:t>
      </w:r>
      <w:r w:rsidR="003D5644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obavezno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zaokružiti programsko područje)</w:t>
      </w:r>
    </w:p>
    <w:p w14:paraId="50BF6B37" w14:textId="77777777" w:rsidR="00BC5E9A" w:rsidRPr="00BC5E9A" w:rsidRDefault="00BC5E9A" w:rsidP="000E6F2F">
      <w:p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632" w:type="dxa"/>
        <w:tblInd w:w="-70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111"/>
        <w:gridCol w:w="5812"/>
      </w:tblGrid>
      <w:tr w:rsidR="00BC5E9A" w:rsidRPr="00BC5E9A" w14:paraId="18685D06" w14:textId="77777777" w:rsidTr="000E6F2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10FFE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br w:type="page"/>
            </w: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F7C82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OPĆI PODACI O PRIJAVITELJU – UDRUZI - ORGANIZACIJI</w:t>
            </w:r>
          </w:p>
        </w:tc>
      </w:tr>
      <w:tr w:rsidR="00BC5E9A" w:rsidRPr="00BC5E9A" w14:paraId="63A8DA82" w14:textId="77777777" w:rsidTr="000E6F2F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61D4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6FA21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udruge-organizacije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7E0E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94ED685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0889AD7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B4FCCC7" w14:textId="77777777" w:rsidTr="000E6F2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3941A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59258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sjedišta (poštanski broj, sjedište, ulica 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1F3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53B5AA36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3795AB2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FF57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8A3C8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OIB (osobni identifikacijski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096C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3F163EF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67C4CD4" w14:textId="77777777" w:rsidTr="000E6F2F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52E0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510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Registarski broj udruge u Registru udruga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9C0D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997253C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1BEB8AAC" w14:textId="77777777" w:rsidTr="000E6F2F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C5FA5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E15BC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u Registru neprofitnih organizacija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48A24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E144D6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4D7D5B9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398F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0033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IBAN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365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6DCEF5E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5209BD6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ED541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7D73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Osnovna djelatnost udruge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053B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3209C8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DEF46FE" w14:textId="77777777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4991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E1DF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Osoba ovlaštena za zastupanje</w:t>
            </w:r>
          </w:p>
        </w:tc>
      </w:tr>
      <w:tr w:rsidR="00BC5E9A" w:rsidRPr="00BC5E9A" w14:paraId="3C5B0F53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37110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55725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Ime i prezime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E23B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76BFEFA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580BE6C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7BBA5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7047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Telefon ili mobitel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445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1D6B8EB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10E098A0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63822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456C7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e-pošte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5BF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3AD77F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C28DD81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BEDB2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A88A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članova udruge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30F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CA17CBB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6934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CD679" w14:textId="16143068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Ostvareni prihod prethodne godine</w:t>
            </w:r>
            <w:r w:rsidR="006E4790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(u eurima)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A4F8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3846926F" w14:textId="77777777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A3B0C71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lang w:eastAsia="ar-SA"/>
              </w:rPr>
              <w:t xml:space="preserve">Od 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toga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9244B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 Proračuna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1189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9F788C4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F98296E" w14:textId="77777777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C6DE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074D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vlastitih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E146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F2528B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27C9D8F" w14:textId="77777777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543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D107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ostalih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098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B12921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0A87C077" w14:textId="77777777" w:rsidTr="000E6F2F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1B538D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lastRenderedPageBreak/>
              <w:t>II.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051507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PODACI O PROGRAMU, PROJEKTU, AKTIVNOSTI  ILI MANIFESTACIJI</w:t>
            </w:r>
          </w:p>
        </w:tc>
      </w:tr>
      <w:tr w:rsidR="00BC5E9A" w:rsidRPr="00BC5E9A" w14:paraId="355AA408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F5EAA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F5389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75F3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5F2DDA8B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7D25FCA8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41A456FF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38911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E39ED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Predviđeno trajanje provedbe programa/ projekta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108B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45A602F" w14:textId="77777777" w:rsidTr="000E6F2F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A5ECF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413CD" w14:textId="3CAE7994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Ukupan iznos</w:t>
            </w:r>
            <w:r w:rsidR="006E4790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u eurima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potreban za provedbu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68D5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30E59EF3" w14:textId="77777777" w:rsidTr="000E6F2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DCBE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2D8D" w14:textId="7D488BE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Iznos</w:t>
            </w:r>
            <w:r w:rsidR="006E4790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u eurima 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koji se traži od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73D6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07984B9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798911A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FAB3D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930A2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Navedite ciljeve koji se namjeravaju ostvariti provedbom predloženog projekta/programa.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78DC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</w:tbl>
    <w:p w14:paraId="23034B9E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078B694" w14:textId="0A95AE15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 xml:space="preserve">U </w:t>
      </w:r>
      <w:r w:rsidR="003377C4">
        <w:rPr>
          <w:rFonts w:eastAsia="Times New Roman" w:cs="Times New Roman"/>
          <w:sz w:val="24"/>
          <w:szCs w:val="24"/>
          <w:lang w:eastAsia="ar-SA"/>
        </w:rPr>
        <w:t>________________</w:t>
      </w:r>
      <w:r w:rsidRPr="00BC5E9A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0E6F2F">
        <w:rPr>
          <w:rFonts w:eastAsia="Times New Roman" w:cs="Times New Roman"/>
          <w:sz w:val="24"/>
          <w:szCs w:val="24"/>
          <w:lang w:eastAsia="ar-SA"/>
        </w:rPr>
        <w:t>__</w:t>
      </w:r>
      <w:r w:rsidR="003377C4">
        <w:rPr>
          <w:rFonts w:eastAsia="Times New Roman" w:cs="Times New Roman"/>
          <w:sz w:val="24"/>
          <w:szCs w:val="24"/>
          <w:lang w:eastAsia="ar-SA"/>
        </w:rPr>
        <w:t>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 w:rsidR="003377C4">
        <w:rPr>
          <w:rFonts w:eastAsia="Times New Roman" w:cs="Times New Roman"/>
          <w:sz w:val="24"/>
          <w:szCs w:val="24"/>
          <w:lang w:eastAsia="ar-SA"/>
        </w:rPr>
        <w:t>_</w:t>
      </w:r>
      <w:r w:rsidR="000E6F2F">
        <w:rPr>
          <w:rFonts w:eastAsia="Times New Roman" w:cs="Times New Roman"/>
          <w:sz w:val="24"/>
          <w:szCs w:val="24"/>
          <w:lang w:eastAsia="ar-SA"/>
        </w:rPr>
        <w:t>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 w:rsidR="00EF543E">
        <w:rPr>
          <w:rFonts w:eastAsia="Times New Roman" w:cs="Times New Roman"/>
          <w:sz w:val="24"/>
          <w:szCs w:val="24"/>
          <w:lang w:eastAsia="ar-SA"/>
        </w:rPr>
        <w:t>20</w:t>
      </w:r>
      <w:r w:rsidR="003D5644">
        <w:rPr>
          <w:rFonts w:eastAsia="Times New Roman" w:cs="Times New Roman"/>
          <w:sz w:val="24"/>
          <w:szCs w:val="24"/>
          <w:lang w:eastAsia="ar-SA"/>
        </w:rPr>
        <w:t>2</w:t>
      </w:r>
      <w:r w:rsidR="00402343">
        <w:rPr>
          <w:rFonts w:eastAsia="Times New Roman" w:cs="Times New Roman"/>
          <w:sz w:val="24"/>
          <w:szCs w:val="24"/>
          <w:lang w:eastAsia="ar-SA"/>
        </w:rPr>
        <w:t>4</w:t>
      </w:r>
      <w:r w:rsidR="00EF543E">
        <w:rPr>
          <w:rFonts w:eastAsia="Times New Roman" w:cs="Times New Roman"/>
          <w:sz w:val="24"/>
          <w:szCs w:val="24"/>
          <w:lang w:eastAsia="ar-SA"/>
        </w:rPr>
        <w:t>.</w:t>
      </w:r>
    </w:p>
    <w:p w14:paraId="42011EDC" w14:textId="77777777" w:rsidR="00BC5E9A" w:rsidRPr="00BC5E9A" w:rsidRDefault="000E6F2F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</w:p>
    <w:p w14:paraId="4009C89F" w14:textId="77777777"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</w:p>
    <w:p w14:paraId="5262486A" w14:textId="77777777"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>Pečat i potpis osobe ovlaštene za zastupanje</w:t>
      </w:r>
    </w:p>
    <w:p w14:paraId="1F80DD61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DB9A808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  <w:t>____________________________________</w:t>
      </w:r>
    </w:p>
    <w:p w14:paraId="467013EC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4B9167B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BA04D0A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FB8691A" w14:textId="77777777" w:rsidR="00BC5E9A" w:rsidRPr="00BC5E9A" w:rsidRDefault="00BC5E9A" w:rsidP="00BC5E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50A4D692" w14:textId="77777777" w:rsidR="00CD1DFF" w:rsidRDefault="00CD1DFF"/>
    <w:sectPr w:rsidR="00CD1DFF" w:rsidSect="00FF73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2D94" w14:textId="77777777" w:rsidR="00FF73DB" w:rsidRDefault="00FF73DB">
      <w:pPr>
        <w:spacing w:after="0" w:line="240" w:lineRule="auto"/>
      </w:pPr>
      <w:r>
        <w:separator/>
      </w:r>
    </w:p>
  </w:endnote>
  <w:endnote w:type="continuationSeparator" w:id="0">
    <w:p w14:paraId="41CE8477" w14:textId="77777777" w:rsidR="00FF73DB" w:rsidRDefault="00F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8063"/>
      <w:docPartObj>
        <w:docPartGallery w:val="Page Numbers (Bottom of Page)"/>
        <w:docPartUnique/>
      </w:docPartObj>
    </w:sdtPr>
    <w:sdtContent>
      <w:p w14:paraId="50A7DFB4" w14:textId="77777777" w:rsidR="00000000" w:rsidRDefault="00BC5E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DEC1C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EE4F" w14:textId="77777777" w:rsidR="00000000" w:rsidRDefault="00000000">
    <w:pPr>
      <w:pStyle w:val="Podnoje"/>
      <w:jc w:val="right"/>
    </w:pPr>
  </w:p>
  <w:p w14:paraId="3F3F1142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8135" w14:textId="77777777" w:rsidR="00FF73DB" w:rsidRDefault="00FF73DB">
      <w:pPr>
        <w:spacing w:after="0" w:line="240" w:lineRule="auto"/>
      </w:pPr>
      <w:r>
        <w:separator/>
      </w:r>
    </w:p>
  </w:footnote>
  <w:footnote w:type="continuationSeparator" w:id="0">
    <w:p w14:paraId="777B2F23" w14:textId="77777777" w:rsidR="00FF73DB" w:rsidRDefault="00F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F953" w14:textId="77777777" w:rsidR="00000000" w:rsidRDefault="00000000" w:rsidP="003163ED">
    <w:pPr>
      <w:pStyle w:val="Zaglavlje"/>
    </w:pPr>
  </w:p>
  <w:p w14:paraId="299997A8" w14:textId="77777777" w:rsidR="00000000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846" w14:textId="77777777" w:rsidR="00000000" w:rsidRDefault="00000000">
    <w:pPr>
      <w:pStyle w:val="Zaglavlje"/>
    </w:pPr>
  </w:p>
  <w:p w14:paraId="5F6CFDF5" w14:textId="77777777" w:rsidR="00000000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998"/>
    <w:multiLevelType w:val="hybridMultilevel"/>
    <w:tmpl w:val="32E4D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6695"/>
    <w:multiLevelType w:val="hybridMultilevel"/>
    <w:tmpl w:val="7A2EA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71770">
    <w:abstractNumId w:val="1"/>
  </w:num>
  <w:num w:numId="2" w16cid:durableId="45005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CF"/>
    <w:rsid w:val="0001668B"/>
    <w:rsid w:val="00016807"/>
    <w:rsid w:val="000E6F2F"/>
    <w:rsid w:val="003377C4"/>
    <w:rsid w:val="003D5644"/>
    <w:rsid w:val="00402343"/>
    <w:rsid w:val="005E68CF"/>
    <w:rsid w:val="006E4790"/>
    <w:rsid w:val="008D6D43"/>
    <w:rsid w:val="00BC5E9A"/>
    <w:rsid w:val="00C519EC"/>
    <w:rsid w:val="00CC1944"/>
    <w:rsid w:val="00CD1DFF"/>
    <w:rsid w:val="00CE6A3C"/>
    <w:rsid w:val="00D02AD7"/>
    <w:rsid w:val="00DC217C"/>
    <w:rsid w:val="00EF543E"/>
    <w:rsid w:val="00F95283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B01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E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2019-01-15T09:09:00Z</cp:lastPrinted>
  <dcterms:created xsi:type="dcterms:W3CDTF">2024-01-18T12:45:00Z</dcterms:created>
  <dcterms:modified xsi:type="dcterms:W3CDTF">2024-01-18T12:45:00Z</dcterms:modified>
</cp:coreProperties>
</file>