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1D218" w14:textId="77777777" w:rsidR="0048617E" w:rsidRPr="00D8214E" w:rsidRDefault="0048617E" w:rsidP="00587400">
      <w:pPr>
        <w:pStyle w:val="Bezproreda"/>
      </w:pPr>
    </w:p>
    <w:p w14:paraId="4335AF4C" w14:textId="77777777" w:rsidR="0048617E" w:rsidRPr="00D8214E" w:rsidRDefault="0048617E"/>
    <w:p w14:paraId="7D92C282" w14:textId="77777777" w:rsidR="0048617E" w:rsidRPr="00D8214E" w:rsidRDefault="0048617E"/>
    <w:p w14:paraId="023CF582" w14:textId="77777777" w:rsidR="0048617E" w:rsidRPr="00D8214E" w:rsidRDefault="0048617E"/>
    <w:p w14:paraId="77A32E80" w14:textId="77777777"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D8214E" w14:paraId="76125E0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A3BE022" w14:textId="77777777" w:rsidR="0048617E" w:rsidRPr="00D8214E" w:rsidRDefault="00AD3AD0" w:rsidP="002A7149">
            <w:pPr>
              <w:pStyle w:val="Bezproreda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</w:t>
            </w:r>
            <w:r w:rsidR="002A7149">
              <w:rPr>
                <w:rFonts w:ascii="Times New Roman" w:hAnsi="Times New Roman"/>
              </w:rPr>
              <w:t xml:space="preserve"> POPOVAC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 w14:paraId="083B9E99" w14:textId="77777777">
        <w:tc>
          <w:tcPr>
            <w:tcW w:w="7672" w:type="dxa"/>
          </w:tcPr>
          <w:p w14:paraId="39AE1F0A" w14:textId="77777777" w:rsidR="0048617E" w:rsidRPr="00D8214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14:paraId="67E99D12" w14:textId="7CA4DC87" w:rsidR="0048617E" w:rsidRPr="00D8214E" w:rsidRDefault="006E5314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</w:t>
            </w:r>
            <w:r w:rsidR="00F30054">
              <w:rPr>
                <w:rFonts w:ascii="Times New Roman" w:eastAsia="Arial Unicode MS" w:hAnsi="Times New Roman"/>
                <w:b/>
                <w:sz w:val="32"/>
                <w:szCs w:val="32"/>
              </w:rPr>
              <w:t>2</w:t>
            </w:r>
            <w:r w:rsidR="00F92FF5">
              <w:rPr>
                <w:rFonts w:ascii="Times New Roman" w:eastAsia="Arial Unicode MS" w:hAnsi="Times New Roman"/>
                <w:b/>
                <w:sz w:val="32"/>
                <w:szCs w:val="32"/>
              </w:rPr>
              <w:t>2</w:t>
            </w:r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 w14:paraId="1E195397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2400C00" w14:textId="77777777" w:rsidR="0048617E" w:rsidRPr="00D8214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14:paraId="4CA8776F" w14:textId="77777777" w:rsidR="0048617E" w:rsidRPr="00D8214E" w:rsidRDefault="0048617E"/>
    <w:p w14:paraId="75FAC446" w14:textId="77777777"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14:paraId="3048A14D" w14:textId="77777777"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6D60C1CA" w14:textId="77777777"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14:paraId="33F752C7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322F6174" w14:textId="77777777"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5EBA6BB7" w14:textId="77777777"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14:paraId="30C33DBF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4D24A24D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11733C9E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0CE9284F" w14:textId="77777777" w:rsidR="0048617E" w:rsidRPr="00D8214E" w:rsidRDefault="0048617E">
      <w:pPr>
        <w:ind w:hanging="13"/>
        <w:jc w:val="center"/>
        <w:rPr>
          <w:rFonts w:eastAsia="Arial Unicode MS"/>
        </w:rPr>
      </w:pPr>
    </w:p>
    <w:p w14:paraId="67BC06EF" w14:textId="77777777" w:rsidR="0048617E" w:rsidRPr="00D8214E" w:rsidRDefault="0048617E">
      <w:pPr>
        <w:rPr>
          <w:rFonts w:eastAsia="Arial Unicode MS"/>
          <w:b/>
          <w:bCs/>
        </w:rPr>
      </w:pPr>
    </w:p>
    <w:p w14:paraId="3362ED6B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53AFF9A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36CC010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E110F3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F82608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7BD7B20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B2945EE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96C83F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03107A86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A391297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A8AEF44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F09EE5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B08D232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4C74C5AB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36D0148D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67B1407C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1603B808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7B7BC5C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4EC1EAC4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005836C7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33A0E0A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53973BE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381A2DA5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F55E2E3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7CEE1765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55048456" w14:textId="77777777"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14:paraId="2955C0D1" w14:textId="77777777" w:rsidR="0048617E" w:rsidRPr="00D8214E" w:rsidRDefault="0048617E">
      <w:pPr>
        <w:rPr>
          <w:rFonts w:eastAsia="Arial Unicode MS"/>
          <w:b/>
          <w:bCs/>
        </w:rPr>
      </w:pPr>
    </w:p>
    <w:p w14:paraId="59D2E924" w14:textId="77777777" w:rsidR="0048617E" w:rsidRPr="00D8214E" w:rsidRDefault="0048617E">
      <w:pPr>
        <w:rPr>
          <w:rFonts w:eastAsia="Arial Unicode MS"/>
          <w:b/>
          <w:bCs/>
        </w:rPr>
      </w:pPr>
    </w:p>
    <w:p w14:paraId="0B46F468" w14:textId="77777777" w:rsidR="0048617E" w:rsidRPr="00D8214E" w:rsidRDefault="0048617E">
      <w:pPr>
        <w:rPr>
          <w:rFonts w:eastAsia="Arial Unicode MS"/>
          <w:b/>
          <w:bCs/>
        </w:rPr>
      </w:pPr>
    </w:p>
    <w:p w14:paraId="3C1AE398" w14:textId="77777777" w:rsidR="0048617E" w:rsidRPr="00D8214E" w:rsidRDefault="0048617E">
      <w:pPr>
        <w:rPr>
          <w:rFonts w:eastAsia="Arial Unicode MS"/>
          <w:b/>
          <w:bCs/>
        </w:rPr>
      </w:pPr>
    </w:p>
    <w:p w14:paraId="6E99FF54" w14:textId="77777777" w:rsidR="0048617E" w:rsidRPr="00D8214E" w:rsidRDefault="0048617E">
      <w:pPr>
        <w:rPr>
          <w:rFonts w:eastAsia="Arial Unicode MS"/>
          <w:b/>
          <w:bCs/>
        </w:rPr>
      </w:pPr>
    </w:p>
    <w:p w14:paraId="24E533CD" w14:textId="77777777" w:rsidR="0048617E" w:rsidRPr="00D8214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29F908FB" w14:textId="77777777">
        <w:tc>
          <w:tcPr>
            <w:tcW w:w="9288" w:type="dxa"/>
          </w:tcPr>
          <w:p w14:paraId="080103BC" w14:textId="77777777" w:rsidR="0048617E" w:rsidRPr="002A7149" w:rsidRDefault="0048617E" w:rsidP="002E65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A7149" w14:paraId="410EFFC4" w14:textId="77777777">
        <w:tc>
          <w:tcPr>
            <w:tcW w:w="9288" w:type="dxa"/>
            <w:shd w:val="clear" w:color="auto" w:fill="99CCFF"/>
          </w:tcPr>
          <w:p w14:paraId="51DA5C2D" w14:textId="77777777"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7776DEBD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A7149" w14:paraId="5F3A26DB" w14:textId="77777777">
        <w:tc>
          <w:tcPr>
            <w:tcW w:w="2322" w:type="dxa"/>
            <w:shd w:val="clear" w:color="auto" w:fill="FFFFFF"/>
          </w:tcPr>
          <w:p w14:paraId="264BDF04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47B754B9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5B1B299E" w14:textId="77777777">
        <w:tc>
          <w:tcPr>
            <w:tcW w:w="2322" w:type="dxa"/>
            <w:shd w:val="clear" w:color="auto" w:fill="FFFFFF"/>
          </w:tcPr>
          <w:p w14:paraId="54F17DB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4F71C83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60C2CA50" w14:textId="77777777">
        <w:tc>
          <w:tcPr>
            <w:tcW w:w="2322" w:type="dxa"/>
            <w:shd w:val="clear" w:color="auto" w:fill="FFFFFF"/>
          </w:tcPr>
          <w:p w14:paraId="3C18765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11814060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268F6902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66BC4C2A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58973AA4" w14:textId="77777777">
        <w:tc>
          <w:tcPr>
            <w:tcW w:w="2322" w:type="dxa"/>
            <w:shd w:val="clear" w:color="auto" w:fill="FFFFFF"/>
          </w:tcPr>
          <w:p w14:paraId="2BD83DD9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21C97F0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A1C1207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31EC7D7F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78C6B647" w14:textId="77777777">
        <w:tc>
          <w:tcPr>
            <w:tcW w:w="4644" w:type="dxa"/>
            <w:gridSpan w:val="2"/>
            <w:shd w:val="clear" w:color="auto" w:fill="FFFFFF"/>
          </w:tcPr>
          <w:p w14:paraId="3CB186B0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0188D101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 w14:paraId="1D786505" w14:textId="77777777">
        <w:tc>
          <w:tcPr>
            <w:tcW w:w="4644" w:type="dxa"/>
            <w:gridSpan w:val="2"/>
            <w:shd w:val="clear" w:color="auto" w:fill="FFFFFF"/>
          </w:tcPr>
          <w:p w14:paraId="7A4BB45B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Predsjednik/ca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5530876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EC8359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6042F781" w14:textId="77777777">
        <w:tc>
          <w:tcPr>
            <w:tcW w:w="9288" w:type="dxa"/>
            <w:shd w:val="clear" w:color="auto" w:fill="99CCFF"/>
          </w:tcPr>
          <w:p w14:paraId="51BD250B" w14:textId="77777777"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041DE7E8" w14:textId="77777777" w:rsidR="000C5395" w:rsidRPr="002A7149" w:rsidRDefault="000C5395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A56732B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Kratki opis ciljeva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14:paraId="318D01D4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98BE741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573355CB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tko je u njima sudjelovao, kada su se i gdje odvijale)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.):</w:t>
      </w:r>
    </w:p>
    <w:p w14:paraId="676F3AE3" w14:textId="77777777"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33171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0AAF0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14:paraId="04E9137C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9D2627" w14:textId="77777777"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</w:p>
    <w:p w14:paraId="33CDA985" w14:textId="77777777" w:rsidR="0048617E" w:rsidRPr="002A7149" w:rsidRDefault="000C5395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="0048617E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14:paraId="73ED16D3" w14:textId="77777777"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918FBD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4445D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osim odobrenih sredstava </w:t>
      </w:r>
      <w:r w:rsidR="00AD3AD0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Općine </w:t>
      </w:r>
      <w:r w:rsidR="002A7149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Popovac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 Ako DA, navedite izvore i iznose financiranja?</w:t>
      </w:r>
    </w:p>
    <w:p w14:paraId="263900F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3E69064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ako ste ih imali?</w:t>
      </w:r>
    </w:p>
    <w:p w14:paraId="6F3E40E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424D4320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2914EEAE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154AB3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02DF856E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540E7C9D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CF80F5" w14:textId="77777777"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93136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 w14:paraId="4893C14A" w14:textId="77777777">
        <w:trPr>
          <w:trHeight w:val="5460"/>
        </w:trPr>
        <w:tc>
          <w:tcPr>
            <w:tcW w:w="9288" w:type="dxa"/>
          </w:tcPr>
          <w:p w14:paraId="465BBBBE" w14:textId="77777777"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483E4EC0" w14:textId="77777777" w:rsidR="002A7149" w:rsidRPr="002A7149" w:rsidRDefault="002A7149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5FF6B7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11889197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460FCB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7DD8B296" w14:textId="77777777"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D482E82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552D218B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F6CB620" w14:textId="77777777"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676B21A7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3F6E17B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134EF0C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6C35E26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FFB9E2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8B15DA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D224B0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2D63B45" w14:textId="77777777" w:rsidR="0048617E" w:rsidRPr="002A7149" w:rsidRDefault="0048617E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48617E" w:rsidRPr="002A7149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DE93" w14:textId="77777777" w:rsidR="0095116A" w:rsidRDefault="0095116A">
      <w:r>
        <w:separator/>
      </w:r>
    </w:p>
  </w:endnote>
  <w:endnote w:type="continuationSeparator" w:id="0">
    <w:p w14:paraId="4A066FAD" w14:textId="77777777" w:rsidR="0095116A" w:rsidRDefault="009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30E5" w14:textId="77777777"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E5314">
      <w:rPr>
        <w:noProof/>
      </w:rPr>
      <w:t>3</w:t>
    </w:r>
    <w:r>
      <w:fldChar w:fldCharType="end"/>
    </w:r>
  </w:p>
  <w:p w14:paraId="0604B2F0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53CF" w14:textId="77777777" w:rsidR="0095116A" w:rsidRDefault="0095116A">
      <w:r>
        <w:separator/>
      </w:r>
    </w:p>
  </w:footnote>
  <w:footnote w:type="continuationSeparator" w:id="0">
    <w:p w14:paraId="7F1A70C3" w14:textId="77777777" w:rsidR="0095116A" w:rsidRDefault="0095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2D6A" w14:textId="77777777"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C5395"/>
    <w:rsid w:val="001604FF"/>
    <w:rsid w:val="00161EE1"/>
    <w:rsid w:val="0017496A"/>
    <w:rsid w:val="002A7149"/>
    <w:rsid w:val="002E65B6"/>
    <w:rsid w:val="0048617E"/>
    <w:rsid w:val="004E5379"/>
    <w:rsid w:val="00587400"/>
    <w:rsid w:val="006E5314"/>
    <w:rsid w:val="00834266"/>
    <w:rsid w:val="00924C86"/>
    <w:rsid w:val="0095116A"/>
    <w:rsid w:val="009A5E1D"/>
    <w:rsid w:val="009D6A87"/>
    <w:rsid w:val="00AD3AD0"/>
    <w:rsid w:val="00B816FD"/>
    <w:rsid w:val="00D8214E"/>
    <w:rsid w:val="00F30054"/>
    <w:rsid w:val="00F92FF5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D716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nenad</dc:creator>
  <cp:lastModifiedBy>Općina Popovac</cp:lastModifiedBy>
  <cp:revision>6</cp:revision>
  <cp:lastPrinted>2019-01-15T09:17:00Z</cp:lastPrinted>
  <dcterms:created xsi:type="dcterms:W3CDTF">2019-01-15T19:28:00Z</dcterms:created>
  <dcterms:modified xsi:type="dcterms:W3CDTF">2022-01-13T20:03:00Z</dcterms:modified>
</cp:coreProperties>
</file>