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B63" w14:textId="77777777" w:rsidR="00BC5E9A" w:rsidRP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BC5E9A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OBRAZAC OPISA PROGRAMA ILI PROJEKTA </w:t>
      </w:r>
    </w:p>
    <w:p w14:paraId="5754A2A1" w14:textId="77777777" w:rsid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4EFE722" w14:textId="77777777" w:rsidR="000E6F2F" w:rsidRPr="00BC5E9A" w:rsidRDefault="000E6F2F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6282EBBA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ZA PRIJAVU NA JAVNI NATJEČAJ ZA FINANCIRANJE PROGRAMA</w:t>
      </w:r>
      <w:r w:rsidRPr="00BC5E9A"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I PROJEKATA </w:t>
      </w:r>
    </w:p>
    <w:p w14:paraId="539A1962" w14:textId="20E24E8E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KOJE PROVODE UDRUGE, SREDSTVIMA IZ PRORAČUNA OPĆINE </w:t>
      </w:r>
      <w:r w:rsidR="00EF543E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POPOVAC ZA 20</w:t>
      </w:r>
      <w:r w:rsidR="003D5644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3377C4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 GODINU</w:t>
      </w:r>
    </w:p>
    <w:p w14:paraId="59CCA422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AC19CE5" w14:textId="77777777"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14:paraId="10ACD04A" w14:textId="114FE349" w:rsid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Za programsko područje: SPORT – KULTURA –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HUMANITARNE UDRUGE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(</w:t>
      </w:r>
      <w:r w:rsidR="003D5644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obavezno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zaokružiti programsko područje)</w:t>
      </w:r>
    </w:p>
    <w:p w14:paraId="50BF6B37" w14:textId="77777777" w:rsidR="00BC5E9A" w:rsidRPr="00BC5E9A" w:rsidRDefault="00BC5E9A" w:rsidP="000E6F2F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632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11"/>
        <w:gridCol w:w="5812"/>
      </w:tblGrid>
      <w:tr w:rsidR="00BC5E9A" w:rsidRPr="00BC5E9A" w14:paraId="18685D06" w14:textId="77777777" w:rsidTr="000E6F2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10FFE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F7C8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OPĆI PODACI O PRIJAVITELJU – UDRUZI - ORGANIZACIJI</w:t>
            </w:r>
          </w:p>
        </w:tc>
      </w:tr>
      <w:tr w:rsidR="00BC5E9A" w:rsidRPr="00BC5E9A" w14:paraId="63A8DA82" w14:textId="77777777" w:rsidTr="000E6F2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61D4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6FA2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udruge-organizacije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E0E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4ED685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0889AD7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B4FCCC7" w14:textId="77777777" w:rsidTr="000E6F2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3941A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5925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sjedišta (poštanski broj, sjedište, ulica 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F3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3B5AA36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3795AB2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FF57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8A3C8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OIB (osobni identifikacijski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96C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3F163E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67C4CD4" w14:textId="77777777" w:rsidTr="000E6F2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52E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510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Registarski broj udruge u Registru udruga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9C0D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997253C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BEB8AAC" w14:textId="77777777" w:rsidTr="000E6F2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C5F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E15B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u Registru neprofitnih organizacija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48A24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E144D6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4D7D5B9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398F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0033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IBAN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36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6DCEF5E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5209BD6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ED54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7D73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Osnovna djelatnost udruge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5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3209C8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DEF46FE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4991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E1DF0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Osoba ovlaštena za zastupanje</w:t>
            </w:r>
          </w:p>
        </w:tc>
      </w:tr>
      <w:tr w:rsidR="00BC5E9A" w:rsidRPr="00BC5E9A" w14:paraId="3C5B0F53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37110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5572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E23B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6BFEFA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580BE6C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BBA5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704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Telefon ili mobitel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445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1D6B8EB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10E098A0" w14:textId="77777777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6382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456C7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e-pošte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5BF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3AD77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C28DD81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BEDB2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88A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članova udruge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30F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7CA17CBB" w14:textId="77777777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69347" w14:textId="77777777"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D679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Ostvareni prihod prethodne godine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4F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846926F" w14:textId="77777777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A3B0C71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lang w:eastAsia="ar-SA"/>
              </w:rPr>
              <w:t xml:space="preserve">Od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toga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244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 Proračuna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1189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9F788C4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6F98296E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C6DE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074D6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vlastitih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E14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1F2528BA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27C9D8F" w14:textId="77777777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543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D1074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ostalih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0982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4B12921F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0A87C077" w14:textId="77777777" w:rsidTr="000E6F2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1B538D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lastRenderedPageBreak/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0515070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PODACI O PROGRAMU, PROJEKTU, AKTIVNOSTI  ILI MANIFESTACIJI</w:t>
            </w:r>
          </w:p>
        </w:tc>
      </w:tr>
      <w:tr w:rsidR="00BC5E9A" w:rsidRPr="00BC5E9A" w14:paraId="355AA408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5EAA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F5389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75F3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5F2DDA8B" w14:textId="77777777"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7D25FCA8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41A456FF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38911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39E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Predviđeno trajanje provedbe programa/ projekta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108B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545A602F" w14:textId="77777777" w:rsidTr="000E6F2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5ECF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413C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Ukupan iznos potreban za provedbu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8D5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30E59EF3" w14:textId="77777777" w:rsidTr="000E6F2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DCBE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2D8D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Iznos koji se traži od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73D6" w14:textId="77777777"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14:paraId="607984B9" w14:textId="77777777"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14:paraId="2798911A" w14:textId="77777777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FAB3D" w14:textId="77777777"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30A2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Navedite ciljeve koji se namjeravaju ostvariti provedbom predloženog projekta/programa.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8DC" w14:textId="77777777"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</w:tbl>
    <w:p w14:paraId="23034B9E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078B694" w14:textId="52738C98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 xml:space="preserve">U </w:t>
      </w:r>
      <w:r w:rsidR="003377C4">
        <w:rPr>
          <w:rFonts w:eastAsia="Times New Roman" w:cs="Times New Roman"/>
          <w:sz w:val="24"/>
          <w:szCs w:val="24"/>
          <w:lang w:eastAsia="ar-SA"/>
        </w:rPr>
        <w:t>________________</w:t>
      </w:r>
      <w:r w:rsidRPr="00BC5E9A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0E6F2F">
        <w:rPr>
          <w:rFonts w:eastAsia="Times New Roman" w:cs="Times New Roman"/>
          <w:sz w:val="24"/>
          <w:szCs w:val="24"/>
          <w:lang w:eastAsia="ar-SA"/>
        </w:rPr>
        <w:t>__</w:t>
      </w:r>
      <w:r w:rsidR="003377C4">
        <w:rPr>
          <w:rFonts w:eastAsia="Times New Roman" w:cs="Times New Roman"/>
          <w:sz w:val="24"/>
          <w:szCs w:val="24"/>
          <w:lang w:eastAsia="ar-SA"/>
        </w:rPr>
        <w:t>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3377C4">
        <w:rPr>
          <w:rFonts w:eastAsia="Times New Roman" w:cs="Times New Roman"/>
          <w:sz w:val="24"/>
          <w:szCs w:val="24"/>
          <w:lang w:eastAsia="ar-SA"/>
        </w:rPr>
        <w:t>_</w:t>
      </w:r>
      <w:r w:rsidR="000E6F2F">
        <w:rPr>
          <w:rFonts w:eastAsia="Times New Roman" w:cs="Times New Roman"/>
          <w:sz w:val="24"/>
          <w:szCs w:val="24"/>
          <w:lang w:eastAsia="ar-SA"/>
        </w:rPr>
        <w:t>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EF543E">
        <w:rPr>
          <w:rFonts w:eastAsia="Times New Roman" w:cs="Times New Roman"/>
          <w:sz w:val="24"/>
          <w:szCs w:val="24"/>
          <w:lang w:eastAsia="ar-SA"/>
        </w:rPr>
        <w:t>20</w:t>
      </w:r>
      <w:r w:rsidR="003D5644">
        <w:rPr>
          <w:rFonts w:eastAsia="Times New Roman" w:cs="Times New Roman"/>
          <w:sz w:val="24"/>
          <w:szCs w:val="24"/>
          <w:lang w:eastAsia="ar-SA"/>
        </w:rPr>
        <w:t>2</w:t>
      </w:r>
      <w:r w:rsidR="003377C4">
        <w:rPr>
          <w:rFonts w:eastAsia="Times New Roman" w:cs="Times New Roman"/>
          <w:sz w:val="24"/>
          <w:szCs w:val="24"/>
          <w:lang w:eastAsia="ar-SA"/>
        </w:rPr>
        <w:t>2</w:t>
      </w:r>
      <w:r w:rsidR="00EF543E">
        <w:rPr>
          <w:rFonts w:eastAsia="Times New Roman" w:cs="Times New Roman"/>
          <w:sz w:val="24"/>
          <w:szCs w:val="24"/>
          <w:lang w:eastAsia="ar-SA"/>
        </w:rPr>
        <w:t>.</w:t>
      </w:r>
    </w:p>
    <w:p w14:paraId="42011EDC" w14:textId="77777777" w:rsidR="00BC5E9A" w:rsidRPr="00BC5E9A" w:rsidRDefault="000E6F2F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</w:p>
    <w:p w14:paraId="4009C89F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</w:p>
    <w:p w14:paraId="5262486A" w14:textId="77777777"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>Pečat i potpis osobe ovlaštene za zastupanje</w:t>
      </w:r>
    </w:p>
    <w:p w14:paraId="1F80DD61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DB9A808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  <w:t>____________________________________</w:t>
      </w:r>
    </w:p>
    <w:p w14:paraId="467013EC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4B9167B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5BA04D0A" w14:textId="77777777"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2FB8691A" w14:textId="77777777" w:rsidR="00BC5E9A" w:rsidRPr="00BC5E9A" w:rsidRDefault="00BC5E9A" w:rsidP="00BC5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50A4D692" w14:textId="77777777" w:rsidR="00CD1DFF" w:rsidRDefault="00CD1DFF"/>
    <w:sectPr w:rsidR="00CD1DFF" w:rsidSect="002344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CC96" w14:textId="77777777" w:rsidR="0001668B" w:rsidRDefault="0001668B">
      <w:pPr>
        <w:spacing w:after="0" w:line="240" w:lineRule="auto"/>
      </w:pPr>
      <w:r>
        <w:separator/>
      </w:r>
    </w:p>
  </w:endnote>
  <w:endnote w:type="continuationSeparator" w:id="0">
    <w:p w14:paraId="63515878" w14:textId="77777777" w:rsidR="0001668B" w:rsidRDefault="000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8063"/>
      <w:docPartObj>
        <w:docPartGallery w:val="Page Numbers (Bottom of Page)"/>
        <w:docPartUnique/>
      </w:docPartObj>
    </w:sdtPr>
    <w:sdtEndPr/>
    <w:sdtContent>
      <w:p w14:paraId="50A7DFB4" w14:textId="77777777" w:rsidR="00FF23CA" w:rsidRDefault="00BC5E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DEC1C" w14:textId="77777777" w:rsidR="00FF23CA" w:rsidRDefault="000166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EE4F" w14:textId="77777777" w:rsidR="00A5201C" w:rsidRDefault="0001668B">
    <w:pPr>
      <w:pStyle w:val="Podnoje"/>
      <w:jc w:val="right"/>
    </w:pPr>
  </w:p>
  <w:p w14:paraId="3F3F1142" w14:textId="77777777" w:rsidR="00A5201C" w:rsidRDefault="000166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6C3E" w14:textId="77777777" w:rsidR="0001668B" w:rsidRDefault="0001668B">
      <w:pPr>
        <w:spacing w:after="0" w:line="240" w:lineRule="auto"/>
      </w:pPr>
      <w:r>
        <w:separator/>
      </w:r>
    </w:p>
  </w:footnote>
  <w:footnote w:type="continuationSeparator" w:id="0">
    <w:p w14:paraId="0B268452" w14:textId="77777777" w:rsidR="0001668B" w:rsidRDefault="0001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F953" w14:textId="77777777" w:rsidR="00A5201C" w:rsidRDefault="0001668B" w:rsidP="003163ED">
    <w:pPr>
      <w:pStyle w:val="Zaglavlje"/>
    </w:pPr>
  </w:p>
  <w:p w14:paraId="299997A8" w14:textId="77777777" w:rsidR="00A5201C" w:rsidRPr="00D23DF2" w:rsidRDefault="0001668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846" w14:textId="77777777" w:rsidR="00F72F12" w:rsidRDefault="0001668B">
    <w:pPr>
      <w:pStyle w:val="Zaglavlje"/>
    </w:pPr>
  </w:p>
  <w:p w14:paraId="5F6CFDF5" w14:textId="77777777" w:rsidR="00F72F12" w:rsidRDefault="000166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998"/>
    <w:multiLevelType w:val="hybridMultilevel"/>
    <w:tmpl w:val="32E4D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695"/>
    <w:multiLevelType w:val="hybridMultilevel"/>
    <w:tmpl w:val="7A2EA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CF"/>
    <w:rsid w:val="0001668B"/>
    <w:rsid w:val="00016807"/>
    <w:rsid w:val="000E6F2F"/>
    <w:rsid w:val="003377C4"/>
    <w:rsid w:val="003D5644"/>
    <w:rsid w:val="005E68CF"/>
    <w:rsid w:val="008D6D43"/>
    <w:rsid w:val="00BC5E9A"/>
    <w:rsid w:val="00C519EC"/>
    <w:rsid w:val="00CC1944"/>
    <w:rsid w:val="00CD1DFF"/>
    <w:rsid w:val="00DC217C"/>
    <w:rsid w:val="00EF543E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B0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6</cp:revision>
  <cp:lastPrinted>2019-01-15T09:09:00Z</cp:lastPrinted>
  <dcterms:created xsi:type="dcterms:W3CDTF">2019-01-15T19:22:00Z</dcterms:created>
  <dcterms:modified xsi:type="dcterms:W3CDTF">2022-01-13T20:01:00Z</dcterms:modified>
</cp:coreProperties>
</file>