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17E" w:rsidRPr="00D8214E" w:rsidRDefault="0048617E" w:rsidP="00587400">
      <w:pPr>
        <w:pStyle w:val="Bezproreda"/>
      </w:pPr>
    </w:p>
    <w:p w:rsidR="0048617E" w:rsidRPr="00D8214E" w:rsidRDefault="0048617E"/>
    <w:p w:rsidR="0048617E" w:rsidRPr="00D8214E" w:rsidRDefault="0048617E"/>
    <w:p w:rsidR="0048617E" w:rsidRPr="00D8214E" w:rsidRDefault="0048617E"/>
    <w:p w:rsidR="0048617E" w:rsidRPr="00D8214E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894"/>
      </w:tblGrid>
      <w:tr w:rsidR="0048617E" w:rsidRPr="00D8214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Pr="00D8214E" w:rsidRDefault="00AD3AD0" w:rsidP="002A7149">
            <w:pPr>
              <w:pStyle w:val="Bezproreda"/>
              <w:rPr>
                <w:rFonts w:ascii="Times New Roman" w:hAnsi="Times New Roman"/>
              </w:rPr>
            </w:pPr>
            <w:r w:rsidRPr="00D8214E">
              <w:rPr>
                <w:rFonts w:ascii="Times New Roman" w:hAnsi="Times New Roman"/>
              </w:rPr>
              <w:t>OPĆINA</w:t>
            </w:r>
            <w:r w:rsidR="002A7149">
              <w:rPr>
                <w:rFonts w:ascii="Times New Roman" w:hAnsi="Times New Roman"/>
              </w:rPr>
              <w:t xml:space="preserve"> POPOVAC</w:t>
            </w:r>
            <w:r w:rsidR="0048617E" w:rsidRPr="00D8214E">
              <w:rPr>
                <w:rFonts w:ascii="Times New Roman" w:hAnsi="Times New Roman"/>
              </w:rPr>
              <w:t xml:space="preserve"> </w:t>
            </w:r>
          </w:p>
        </w:tc>
      </w:tr>
      <w:tr w:rsidR="0048617E" w:rsidRPr="00D8214E">
        <w:tc>
          <w:tcPr>
            <w:tcW w:w="7672" w:type="dxa"/>
          </w:tcPr>
          <w:p w:rsidR="0048617E" w:rsidRPr="00D8214E" w:rsidRDefault="0048617E">
            <w:pPr>
              <w:pStyle w:val="Bezproreda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Obrazac za opisni izvještaj </w:t>
            </w:r>
            <w:r w:rsidR="000C5395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projekta</w:t>
            </w:r>
            <w:r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 </w:t>
            </w:r>
          </w:p>
          <w:p w:rsidR="0048617E" w:rsidRPr="00D8214E" w:rsidRDefault="002A7149">
            <w:pPr>
              <w:pStyle w:val="Bezproreda"/>
              <w:rPr>
                <w:rFonts w:ascii="Times New Roman" w:hAnsi="Times New Roman"/>
                <w:b/>
                <w:sz w:val="80"/>
                <w:szCs w:val="80"/>
              </w:rPr>
            </w:pPr>
            <w:r>
              <w:rPr>
                <w:rFonts w:ascii="Times New Roman" w:eastAsia="Arial Unicode MS" w:hAnsi="Times New Roman"/>
                <w:b/>
                <w:sz w:val="32"/>
                <w:szCs w:val="32"/>
              </w:rPr>
              <w:t>provedenog u 2017</w:t>
            </w:r>
            <w:r w:rsidR="0048617E" w:rsidRPr="00D8214E">
              <w:rPr>
                <w:rFonts w:ascii="Times New Roman" w:eastAsia="Arial Unicode MS" w:hAnsi="Times New Roman"/>
                <w:b/>
                <w:sz w:val="32"/>
                <w:szCs w:val="32"/>
              </w:rPr>
              <w:t>. godini</w:t>
            </w:r>
          </w:p>
        </w:tc>
      </w:tr>
      <w:tr w:rsidR="0048617E" w:rsidRPr="00D8214E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8617E" w:rsidRPr="00D8214E" w:rsidRDefault="0048617E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48617E" w:rsidRPr="00D8214E" w:rsidRDefault="0048617E"/>
    <w:p w:rsidR="0048617E" w:rsidRPr="00D8214E" w:rsidRDefault="0048617E">
      <w:pPr>
        <w:ind w:left="-558" w:firstLine="558"/>
        <w:rPr>
          <w:rFonts w:eastAsia="Arial Unicode MS"/>
          <w:b/>
          <w:sz w:val="22"/>
          <w:szCs w:val="22"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ind w:hanging="13"/>
        <w:jc w:val="center"/>
        <w:rPr>
          <w:rFonts w:eastAsia="Arial Unicode MS"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ind w:hanging="13"/>
        <w:jc w:val="center"/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p w:rsidR="0048617E" w:rsidRPr="00D8214E" w:rsidRDefault="0048617E">
      <w:pPr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>
        <w:tc>
          <w:tcPr>
            <w:tcW w:w="9288" w:type="dxa"/>
          </w:tcPr>
          <w:p w:rsidR="0048617E" w:rsidRPr="002A7149" w:rsidRDefault="0048617E" w:rsidP="002E65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lastRenderedPageBreak/>
              <w:br w:type="page"/>
            </w:r>
          </w:p>
        </w:tc>
      </w:tr>
      <w:tr w:rsidR="0048617E" w:rsidRPr="002A7149">
        <w:tc>
          <w:tcPr>
            <w:tcW w:w="9288" w:type="dxa"/>
            <w:shd w:val="clear" w:color="auto" w:fill="99CCFF"/>
          </w:tcPr>
          <w:p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Naziv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A7149"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Predsjednik/</w:t>
            </w:r>
            <w:proofErr w:type="spellStart"/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</w:t>
            </w:r>
            <w:proofErr w:type="spellEnd"/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>
        <w:tc>
          <w:tcPr>
            <w:tcW w:w="9288" w:type="dxa"/>
            <w:shd w:val="clear" w:color="auto" w:fill="99CCFF"/>
          </w:tcPr>
          <w:p w:rsidR="0048617E" w:rsidRPr="002A7149" w:rsidRDefault="0048617E">
            <w:pPr>
              <w:numPr>
                <w:ilvl w:val="0"/>
                <w:numId w:val="5"/>
              </w:num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:rsidR="000C5395" w:rsidRPr="002A7149" w:rsidRDefault="000C5395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Kratki opis ciljeva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):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tko je u njima sudjelovao, kada su se i gdje odvijale)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.):</w:t>
      </w:r>
    </w:p>
    <w:p w:rsidR="0048617E" w:rsidRPr="002A7149" w:rsidRDefault="0048617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(sukladno prijavi </w:t>
      </w:r>
      <w:r w:rsidR="000C5395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(sukladno prijavi </w:t>
      </w:r>
    </w:p>
    <w:p w:rsidR="0048617E" w:rsidRPr="002A7149" w:rsidRDefault="000C5395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>projekta</w:t>
      </w:r>
      <w:r w:rsidR="0048617E"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):</w:t>
      </w:r>
    </w:p>
    <w:p w:rsidR="0048617E" w:rsidRPr="002A7149" w:rsidRDefault="0048617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Jeste li osigurali i druge izvore sredstava za provedbu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osim odobrenih sredstava </w:t>
      </w:r>
      <w:r w:rsidR="00AD3AD0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Općine </w:t>
      </w:r>
      <w:r w:rsidR="002A7149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Popovac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? Ako DA, navedite izvore i iznose financiranja?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Opišite probleme koji su se javili tijekom provedbe </w:t>
      </w:r>
      <w:r w:rsidR="000C5395"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projekta</w:t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ako ste ih imali?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D3AD0" w:rsidRPr="002A7149" w:rsidRDefault="00AD3AD0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A7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A7149">
        <w:trPr>
          <w:trHeight w:val="5460"/>
        </w:trPr>
        <w:tc>
          <w:tcPr>
            <w:tcW w:w="9288" w:type="dxa"/>
          </w:tcPr>
          <w:p w:rsidR="0048617E" w:rsidRPr="002A7149" w:rsidRDefault="0048617E">
            <w:pPr>
              <w:suppressAutoHyphens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GoBack"/>
            <w:r w:rsidRPr="002A714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:rsidR="002A7149" w:rsidRPr="002A7149" w:rsidRDefault="002A7149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:rsidR="0048617E" w:rsidRPr="002A7149" w:rsidRDefault="0048617E">
            <w:pPr>
              <w:suppressAutoHyphens w:val="0"/>
              <w:spacing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8617E" w:rsidRPr="002A7149" w:rsidRDefault="0048617E">
            <w:pPr>
              <w:suppressAutoHyphens w:val="0"/>
              <w:spacing w:after="200" w:line="48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A71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  <w:bookmarkEnd w:id="0"/>
    </w:tbl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617E" w:rsidRPr="002A7149" w:rsidRDefault="0048617E">
      <w:pPr>
        <w:suppressAutoHyphens w:val="0"/>
        <w:spacing w:after="200" w:line="276" w:lineRule="auto"/>
        <w:rPr>
          <w:rFonts w:asciiTheme="minorHAnsi" w:eastAsia="Arial Unicode MS" w:hAnsiTheme="minorHAnsi" w:cstheme="minorHAnsi"/>
          <w:b/>
          <w:bCs/>
        </w:rPr>
      </w:pPr>
      <w:r w:rsidRPr="002A714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48617E" w:rsidRPr="002A7149">
      <w:headerReference w:type="default" r:id="rId8"/>
      <w:footerReference w:type="default" r:id="rId9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1D" w:rsidRDefault="009A5E1D">
      <w:r>
        <w:separator/>
      </w:r>
    </w:p>
  </w:endnote>
  <w:endnote w:type="continuationSeparator" w:id="0">
    <w:p w:rsidR="009A5E1D" w:rsidRDefault="009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7E" w:rsidRDefault="0048617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A7149">
      <w:rPr>
        <w:noProof/>
      </w:rPr>
      <w:t>3</w:t>
    </w:r>
    <w:r>
      <w:fldChar w:fldCharType="end"/>
    </w:r>
  </w:p>
  <w:p w:rsidR="0048617E" w:rsidRDefault="004861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1D" w:rsidRDefault="009A5E1D">
      <w:r>
        <w:separator/>
      </w:r>
    </w:p>
  </w:footnote>
  <w:footnote w:type="continuationSeparator" w:id="0">
    <w:p w:rsidR="009A5E1D" w:rsidRDefault="009A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7E" w:rsidRDefault="0048617E">
    <w:pPr>
      <w:pStyle w:val="Zaglavlje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C5395"/>
    <w:rsid w:val="001604FF"/>
    <w:rsid w:val="00161EE1"/>
    <w:rsid w:val="002A7149"/>
    <w:rsid w:val="002E65B6"/>
    <w:rsid w:val="0048617E"/>
    <w:rsid w:val="004E5379"/>
    <w:rsid w:val="00587400"/>
    <w:rsid w:val="009A5E1D"/>
    <w:rsid w:val="009D6A87"/>
    <w:rsid w:val="00AD3AD0"/>
    <w:rsid w:val="00D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semiHidden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ezproreda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creator>nenad</dc:creator>
  <cp:lastModifiedBy>TEA</cp:lastModifiedBy>
  <cp:revision>4</cp:revision>
  <cp:lastPrinted>2015-02-19T14:29:00Z</cp:lastPrinted>
  <dcterms:created xsi:type="dcterms:W3CDTF">2017-01-05T09:36:00Z</dcterms:created>
  <dcterms:modified xsi:type="dcterms:W3CDTF">2017-01-05T09:39:00Z</dcterms:modified>
</cp:coreProperties>
</file>